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974" w:rsidRPr="00A4263A" w:rsidRDefault="00165974" w:rsidP="00165974">
      <w:pPr>
        <w:spacing w:before="0" w:after="0"/>
        <w:outlineLvl w:val="2"/>
        <w:rPr>
          <w:b/>
          <w:bCs/>
          <w:sz w:val="27"/>
          <w:szCs w:val="27"/>
        </w:rPr>
      </w:pPr>
      <w:r w:rsidRPr="00A4263A">
        <w:rPr>
          <w:b/>
          <w:bCs/>
          <w:sz w:val="27"/>
          <w:szCs w:val="27"/>
        </w:rPr>
        <w:t xml:space="preserve">Интернет-словарь безопасности 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165974" w:rsidRPr="00A4263A" w:rsidTr="00616C0B">
        <w:trPr>
          <w:tblCellSpacing w:w="0" w:type="dxa"/>
        </w:trPr>
        <w:tc>
          <w:tcPr>
            <w:tcW w:w="0" w:type="auto"/>
            <w:vAlign w:val="center"/>
            <w:hideMark/>
          </w:tcPr>
          <w:p w:rsidR="00165974" w:rsidRPr="00A4263A" w:rsidRDefault="00165974" w:rsidP="00616C0B">
            <w:pPr>
              <w:spacing w:before="0" w:after="0"/>
              <w:rPr>
                <w:rFonts w:ascii="Arial" w:hAnsi="Arial" w:cs="Arial"/>
                <w:color w:val="073763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-13970</wp:posOffset>
                  </wp:positionV>
                  <wp:extent cx="1903095" cy="1849755"/>
                  <wp:effectExtent l="19050" t="0" r="1905" b="0"/>
                  <wp:wrapThrough wrapText="bothSides">
                    <wp:wrapPolygon edited="0">
                      <wp:start x="14054" y="0"/>
                      <wp:lineTo x="7135" y="445"/>
                      <wp:lineTo x="5189" y="1335"/>
                      <wp:lineTo x="5189" y="3559"/>
                      <wp:lineTo x="865" y="4894"/>
                      <wp:lineTo x="649" y="6229"/>
                      <wp:lineTo x="1730" y="7118"/>
                      <wp:lineTo x="1514" y="10678"/>
                      <wp:lineTo x="216" y="11345"/>
                      <wp:lineTo x="-216" y="14237"/>
                      <wp:lineTo x="216" y="18686"/>
                      <wp:lineTo x="4324" y="21133"/>
                      <wp:lineTo x="5622" y="21133"/>
                      <wp:lineTo x="14703" y="21133"/>
                      <wp:lineTo x="14919" y="21133"/>
                      <wp:lineTo x="16216" y="18019"/>
                      <wp:lineTo x="16216" y="17796"/>
                      <wp:lineTo x="21189" y="16461"/>
                      <wp:lineTo x="21622" y="14904"/>
                      <wp:lineTo x="20324" y="14237"/>
                      <wp:lineTo x="19892" y="10678"/>
                      <wp:lineTo x="21405" y="7341"/>
                      <wp:lineTo x="21622" y="6896"/>
                      <wp:lineTo x="17081" y="3559"/>
                      <wp:lineTo x="16216" y="222"/>
                      <wp:lineTo x="16216" y="0"/>
                      <wp:lineTo x="14054" y="0"/>
                    </wp:wrapPolygon>
                  </wp:wrapThrough>
                  <wp:docPr id="2" name="Рисунок 2" descr="https://sites.google.com/site/detamobinternete/_/rsrc/1355044109682/internet-slovar/%D1%81%D0%BB%D0%BE%D0%B2%D0%B0%D1%80%D1%8C.png?height=194&amp;width=200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ites.google.com/site/detamobinternete/_/rsrc/1355044109682/internet-slovar/%D1%81%D0%BB%D0%BE%D0%B2%D0%B0%D1%80%D1%8C.png?height=194&amp;width=200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095" cy="1849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color w:val="073763"/>
              </w:rPr>
              <w:t xml:space="preserve">Часто на страницах сети Интернет можно встретить  слова, значение которых тебе не всегда понятно. Интернет-словарь  поможет чувствовать себя увереннее и безопаснее в сети. Прислушайся к моим </w:t>
            </w:r>
            <w:proofErr w:type="gramStart"/>
            <w:r w:rsidRPr="00A4263A">
              <w:rPr>
                <w:rFonts w:ascii="Arial" w:hAnsi="Arial" w:cs="Arial"/>
                <w:color w:val="073763"/>
              </w:rPr>
              <w:t>советам</w:t>
            </w:r>
            <w:proofErr w:type="gramEnd"/>
            <w:r w:rsidRPr="00A4263A">
              <w:rPr>
                <w:rFonts w:ascii="Arial" w:hAnsi="Arial" w:cs="Arial"/>
                <w:color w:val="073763"/>
              </w:rPr>
              <w:t xml:space="preserve"> и ты оградишь себя от неприятностей в сети Интернет!</w:t>
            </w:r>
          </w:p>
          <w:p w:rsidR="00165974" w:rsidRPr="00A4263A" w:rsidRDefault="00165974" w:rsidP="00616C0B">
            <w:pPr>
              <w:spacing w:before="0" w:after="0"/>
            </w:pPr>
          </w:p>
          <w:p w:rsidR="00165974" w:rsidRPr="005462C6" w:rsidRDefault="00165974" w:rsidP="00616C0B">
            <w:pPr>
              <w:spacing w:before="0" w:after="0"/>
              <w:rPr>
                <w:rFonts w:ascii="Arial" w:hAnsi="Arial" w:cs="Arial"/>
                <w:color w:val="073763"/>
              </w:rPr>
            </w:pPr>
          </w:p>
          <w:p w:rsidR="00165974" w:rsidRPr="005462C6" w:rsidRDefault="00165974" w:rsidP="00616C0B">
            <w:pPr>
              <w:spacing w:before="0" w:after="0"/>
              <w:rPr>
                <w:rFonts w:ascii="Arial" w:hAnsi="Arial" w:cs="Arial"/>
                <w:color w:val="073763"/>
              </w:rPr>
            </w:pPr>
          </w:p>
          <w:p w:rsidR="00165974" w:rsidRPr="005462C6" w:rsidRDefault="00165974" w:rsidP="00616C0B">
            <w:pPr>
              <w:spacing w:before="0" w:after="0"/>
              <w:rPr>
                <w:rFonts w:ascii="Arial" w:hAnsi="Arial" w:cs="Arial"/>
                <w:color w:val="073763"/>
              </w:rPr>
            </w:pPr>
          </w:p>
          <w:p w:rsidR="00165974" w:rsidRPr="005462C6" w:rsidRDefault="00165974" w:rsidP="00616C0B">
            <w:pPr>
              <w:spacing w:before="0" w:after="0"/>
              <w:rPr>
                <w:rFonts w:ascii="Arial" w:hAnsi="Arial" w:cs="Arial"/>
                <w:color w:val="073763"/>
              </w:rPr>
            </w:pPr>
          </w:p>
          <w:p w:rsidR="00165974" w:rsidRPr="005462C6" w:rsidRDefault="00165974" w:rsidP="00616C0B">
            <w:pPr>
              <w:spacing w:before="0" w:after="0"/>
              <w:rPr>
                <w:rFonts w:ascii="Arial" w:hAnsi="Arial" w:cs="Arial"/>
                <w:color w:val="073763"/>
              </w:rPr>
            </w:pPr>
            <w:r w:rsidRPr="00A4263A">
              <w:rPr>
                <w:rFonts w:ascii="Arial" w:hAnsi="Arial" w:cs="Arial"/>
                <w:color w:val="073763"/>
              </w:rPr>
              <w:t>А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Аккаунт</w:t>
            </w:r>
            <w:r w:rsidRPr="00A4263A">
              <w:rPr>
                <w:rFonts w:ascii="Arial" w:hAnsi="Arial" w:cs="Arial"/>
                <w:color w:val="073763"/>
              </w:rPr>
              <w:t xml:space="preserve"> - учетная запись, содержащая личную информацию пользователя. Номер аккаунта - это секретная информация и нигде его сообщать нельзя. Если кто-то просит написать твой номер аккаунта, то тебя это должно насторожить. Нужно сообщить об этом родителям или старшим.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color w:val="073763"/>
              </w:rPr>
              <w:t>Б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Блог</w:t>
            </w:r>
            <w:r w:rsidRPr="00A4263A">
              <w:rPr>
                <w:rFonts w:ascii="Arial" w:hAnsi="Arial" w:cs="Arial"/>
                <w:color w:val="073763"/>
              </w:rPr>
              <w:t xml:space="preserve"> - это Интернет-журнал, Интернет-дневник, в котором ты можешь оставлять свои записи.  В блоге посетители могут оставлять комментарии, обсуждать твои сообщения. Ты можешь вести свой блог, но никогда не пиши в нем  личную информацию, свои секреты, так как этим могут воспользоваться люди с плохими намерениями. 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Блоггер</w:t>
            </w:r>
            <w:r w:rsidRPr="00A4263A">
              <w:rPr>
                <w:rFonts w:ascii="Arial" w:hAnsi="Arial" w:cs="Arial"/>
                <w:color w:val="073763"/>
              </w:rPr>
              <w:t xml:space="preserve"> - человек, который ведет блог. Если ты решил вести блог, то лучше общаться со сверстниками. Темы для обсуждений нужно выбирать общедоступные (книги, фильмы, игры и т. д.) и не доверять незнакомым людям свои тайны.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Браузер</w:t>
            </w:r>
            <w:r w:rsidRPr="00A4263A">
              <w:rPr>
                <w:rFonts w:ascii="Arial" w:hAnsi="Arial" w:cs="Arial"/>
                <w:color w:val="073763"/>
              </w:rPr>
              <w:t xml:space="preserve"> - программа для просмотра сайтов в Интернете. В настоящее время разработчики предлагают разные браузеры для путешествий по сети Интернет. Самыми распространенными можно назвать Internet Explorer, Mozilla Firefox, Opera, Google Chrome и другие. Не забывай, нужно пользоваться программным обеспечением, полученным только из официальных источников. Пусть в выборе браузера тебе помогут взрослые.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color w:val="073763"/>
              </w:rPr>
              <w:t>В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Веб-адрес или URL</w:t>
            </w:r>
            <w:r w:rsidRPr="00A4263A">
              <w:rPr>
                <w:rFonts w:ascii="Arial" w:hAnsi="Arial" w:cs="Arial"/>
                <w:color w:val="073763"/>
              </w:rPr>
              <w:t xml:space="preserve"> - это уникальный адрес ресурса. </w:t>
            </w:r>
            <w:proofErr w:type="gramStart"/>
            <w:r w:rsidRPr="00A4263A">
              <w:rPr>
                <w:rFonts w:ascii="Arial" w:hAnsi="Arial" w:cs="Arial"/>
                <w:color w:val="073763"/>
              </w:rPr>
              <w:t>У каждой страницы в сети Интернет есть свой адрес (как и твой домашний адрес :)), поэтому мы можем свободно ориентироваться в огромном пространстве сети Интернет.</w:t>
            </w:r>
            <w:proofErr w:type="gramEnd"/>
            <w:r w:rsidRPr="00A4263A">
              <w:rPr>
                <w:rFonts w:ascii="Arial" w:hAnsi="Arial" w:cs="Arial"/>
                <w:color w:val="073763"/>
              </w:rPr>
              <w:t xml:space="preserve">  По веб-адресу можно найти любую страницу. Будь осторожен при переходе на страницы с неизвестным тебе веб-адресом. В этом случае лучше обратиться к родителям.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Вирус компьютерный</w:t>
            </w:r>
            <w:r w:rsidRPr="00A4263A">
              <w:rPr>
                <w:rFonts w:ascii="Arial" w:hAnsi="Arial" w:cs="Arial"/>
                <w:color w:val="073763"/>
              </w:rPr>
              <w:t xml:space="preserve"> - это вредоносный код, который может </w:t>
            </w:r>
            <w:proofErr w:type="gramStart"/>
            <w:r w:rsidRPr="00A4263A">
              <w:rPr>
                <w:rFonts w:ascii="Arial" w:hAnsi="Arial" w:cs="Arial"/>
                <w:color w:val="073763"/>
              </w:rPr>
              <w:t>размножаться</w:t>
            </w:r>
            <w:proofErr w:type="gramEnd"/>
            <w:r w:rsidRPr="00A4263A">
              <w:rPr>
                <w:rFonts w:ascii="Arial" w:hAnsi="Arial" w:cs="Arial"/>
                <w:color w:val="073763"/>
              </w:rPr>
              <w:t xml:space="preserve"> как и обычный вирус гриппа :). Только передается он от компьютера к компьютеру с помощью зараженных файлов. Существует несколько правил, чтобы не заразить компьютер. 1. Нужно обязательно установить на твой компьютер антивирусную программу. Поинтересуйся у родителей, установлена ли такая программа на твоем компьютере! 2. Никогда не скачивай файлы с неизвестных сайтов. 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color w:val="073763"/>
              </w:rPr>
              <w:t>Д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Домашняя страница</w:t>
            </w:r>
            <w:r w:rsidRPr="00A4263A">
              <w:rPr>
                <w:rFonts w:ascii="Arial" w:hAnsi="Arial" w:cs="Arial"/>
                <w:color w:val="073763"/>
              </w:rPr>
              <w:t xml:space="preserve"> - это веб-сайт, </w:t>
            </w:r>
            <w:proofErr w:type="gramStart"/>
            <w:r w:rsidRPr="00A4263A">
              <w:rPr>
                <w:rFonts w:ascii="Arial" w:hAnsi="Arial" w:cs="Arial"/>
                <w:color w:val="073763"/>
              </w:rPr>
              <w:t>который</w:t>
            </w:r>
            <w:proofErr w:type="gramEnd"/>
            <w:r w:rsidRPr="00A4263A">
              <w:rPr>
                <w:rFonts w:ascii="Arial" w:hAnsi="Arial" w:cs="Arial"/>
                <w:color w:val="073763"/>
              </w:rPr>
              <w:t> принадлежит отдельному пользователю (человеку или организации). Можно еще встретить слово "Homepage". Кликнув по этой вкладке, ты попадешь на главную страницу и не нужно путаться в сложных переходах. Это поможет тебе лучше ориентироваться на сайте.</w:t>
            </w:r>
          </w:p>
          <w:p w:rsidR="00165974" w:rsidRPr="00A4263A" w:rsidRDefault="00165974" w:rsidP="00616C0B">
            <w:pPr>
              <w:spacing w:before="0" w:after="0"/>
            </w:pPr>
            <w:proofErr w:type="gramStart"/>
            <w:r w:rsidRPr="00A4263A">
              <w:rPr>
                <w:rFonts w:ascii="Arial" w:hAnsi="Arial" w:cs="Arial"/>
                <w:color w:val="073763"/>
              </w:rPr>
              <w:lastRenderedPageBreak/>
              <w:t>З</w:t>
            </w:r>
            <w:proofErr w:type="gramEnd"/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Закладка</w:t>
            </w:r>
            <w:r w:rsidRPr="00A4263A">
              <w:rPr>
                <w:rFonts w:ascii="Arial" w:hAnsi="Arial" w:cs="Arial"/>
                <w:color w:val="073763"/>
              </w:rPr>
              <w:t xml:space="preserve"> - ссылка на любой Интернет-ресурс, сохраненный в браузере для быстрого доступа. Так ты можешь быстро найти нужную страницу и не запутаться среди такого количества информации в сети. Будет лучше, если взрослые помогут сделать тебе коллекцию ссылок на страницы, которые можно посещать. Используя проверенные взрослыми ссылки, ты обезопасишь свое путешествие в сети от разных неприятностей.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color w:val="073763"/>
              </w:rPr>
              <w:t>К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Курсор</w:t>
            </w:r>
            <w:r w:rsidRPr="00A4263A">
              <w:rPr>
                <w:rFonts w:ascii="Arial" w:hAnsi="Arial" w:cs="Arial"/>
                <w:color w:val="073763"/>
              </w:rPr>
              <w:t xml:space="preserve"> - это метка на экране, с помощью которой можно показать место на экране монитора. Многие мошенники используют множество кнопок, случайно наведя на них курсор, ты можешь попасть на страницы с плохим содержанием. Будь аккуратен при передвижении курсора по экрану.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color w:val="073763"/>
              </w:rPr>
              <w:t>Л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Логин</w:t>
            </w:r>
            <w:r w:rsidRPr="00A4263A">
              <w:rPr>
                <w:rFonts w:ascii="Arial" w:hAnsi="Arial" w:cs="Arial"/>
                <w:color w:val="073763"/>
              </w:rPr>
              <w:t xml:space="preserve"> - это имя учетной записи, используемое для входа в систему. Как правило, при этом указывают имя учетной записи и пароль. Часто на сайтах можно увидеть надпись "Log-in". Не сообщай никому эти данные. Если кто-то просит тебя сообщить ему логин и пароль, то это должно вызвать подозрение. Сообщи об этом родителям! Пароль лучше выбирать сложный, состоящий из набора  цифр и букв. Никогда не используй для создания пароля свое имя и фамилию!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color w:val="073763"/>
              </w:rPr>
              <w:t>Н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Навигация по сайту</w:t>
            </w:r>
            <w:r w:rsidRPr="00A4263A">
              <w:rPr>
                <w:rFonts w:ascii="Arial" w:hAnsi="Arial" w:cs="Arial"/>
                <w:color w:val="073763"/>
              </w:rPr>
              <w:t xml:space="preserve"> - это схема расположения страниц на сайте, переход к которым обеспечивается использованием управляющих кнопок. Нужно  изучить навигацию по сайту и быть внимательным при выборе страницы для перехода. Иногда на сайтах размещают кнопки, которые связаны с другими сайтами, содержащими плохую информацию для детей. Если это случайно произошло, то немедленно закрой эту страницу! 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Ник  (или никнейм)</w:t>
            </w:r>
            <w:r w:rsidRPr="00A4263A">
              <w:rPr>
                <w:rFonts w:ascii="Arial" w:hAnsi="Arial" w:cs="Arial"/>
                <w:color w:val="073763"/>
              </w:rPr>
              <w:t xml:space="preserve"> - это сетевое имя, псевдоним, используемое обычно для общения в блогах, форумах, чатах. Никогда не используй для этого </w:t>
            </w:r>
            <w:proofErr w:type="gramStart"/>
            <w:r w:rsidRPr="00A4263A">
              <w:rPr>
                <w:rFonts w:ascii="Arial" w:hAnsi="Arial" w:cs="Arial"/>
                <w:color w:val="073763"/>
              </w:rPr>
              <w:t>свои</w:t>
            </w:r>
            <w:proofErr w:type="gramEnd"/>
            <w:r w:rsidRPr="00A4263A">
              <w:rPr>
                <w:rFonts w:ascii="Arial" w:hAnsi="Arial" w:cs="Arial"/>
                <w:color w:val="073763"/>
              </w:rPr>
              <w:t xml:space="preserve"> настоящие имя и фамилию! Ник не должен привлекать особое внимание других пользователей. Будет лучше, если родители </w:t>
            </w:r>
            <w:proofErr w:type="gramStart"/>
            <w:r w:rsidRPr="00A4263A">
              <w:rPr>
                <w:rFonts w:ascii="Arial" w:hAnsi="Arial" w:cs="Arial"/>
                <w:color w:val="073763"/>
              </w:rPr>
              <w:t>помогут придумать тебе ник</w:t>
            </w:r>
            <w:proofErr w:type="gramEnd"/>
            <w:r w:rsidRPr="00A4263A">
              <w:rPr>
                <w:rFonts w:ascii="Arial" w:hAnsi="Arial" w:cs="Arial"/>
                <w:color w:val="073763"/>
              </w:rPr>
              <w:t>.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color w:val="073763"/>
              </w:rPr>
              <w:t>О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Облако тегов</w:t>
            </w:r>
            <w:r w:rsidRPr="00A4263A">
              <w:rPr>
                <w:rFonts w:ascii="Arial" w:hAnsi="Arial" w:cs="Arial"/>
                <w:color w:val="073763"/>
              </w:rPr>
              <w:t xml:space="preserve"> - это наглядное представление общего содержания информации конкретного сайта. Можно встретить и другое название - облако ключевых слов. При поиске информации полезно изучать облако тегов. Так ты сможешь сэкономить время и не попасть на сайт с ненужным содержанием. </w:t>
            </w:r>
          </w:p>
          <w:p w:rsidR="00165974" w:rsidRPr="00A4263A" w:rsidRDefault="00165974" w:rsidP="00616C0B">
            <w:pPr>
              <w:spacing w:before="0" w:after="0"/>
            </w:pPr>
            <w:proofErr w:type="gramStart"/>
            <w:r w:rsidRPr="00A4263A">
              <w:rPr>
                <w:rFonts w:ascii="Arial" w:hAnsi="Arial" w:cs="Arial"/>
                <w:color w:val="073763"/>
              </w:rPr>
              <w:t>П</w:t>
            </w:r>
            <w:proofErr w:type="gramEnd"/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Пароль</w:t>
            </w:r>
            <w:r w:rsidRPr="00A4263A">
              <w:rPr>
                <w:rFonts w:ascii="Arial" w:hAnsi="Arial" w:cs="Arial"/>
                <w:color w:val="073763"/>
              </w:rPr>
              <w:t xml:space="preserve"> - это секретное слово или набор символов для подтверждения личности. Пароль должен быть уникальным. Его нельзя сообщать никому кроме родителей или близких людей. Если кто-то запросил у тебя в сети пароль, то это должно тебя насторожить. Только люди   с плохими намерениями могут попросить тебя сообщить твой пароль. Обо всех подобных случаях нужно сообщить родителям! 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color w:val="073763"/>
              </w:rPr>
              <w:t>С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Скачать</w:t>
            </w:r>
            <w:r w:rsidRPr="00A4263A">
              <w:rPr>
                <w:rFonts w:ascii="Arial" w:hAnsi="Arial" w:cs="Arial"/>
                <w:color w:val="073763"/>
              </w:rPr>
              <w:t xml:space="preserve"> - эта надпись на управляющей кнопке на сайте говорит о том, что ты можешь сохранить файл. Иногда может быть использована надпись Download. Не скачивай из Интернета все подряд, убедись в безопасности ресурса. На твоем компьютере обязательно должна стоять антивирусная программа, тогда зараженные файлы не навредят компьютеру. Сохранять файлы нужно с разрешения взрослых. У них больше опыта и знаний.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Сообщество</w:t>
            </w:r>
            <w:r w:rsidRPr="00A4263A">
              <w:rPr>
                <w:rFonts w:ascii="Arial" w:hAnsi="Arial" w:cs="Arial"/>
                <w:color w:val="073763"/>
              </w:rPr>
              <w:t xml:space="preserve"> - это группа людей, которых объединяют общие интересы. Они общаются друг с другом в основном через Интернет. Будь внимателен при выборе сообщества. Некоторые нечестные люди завлекают детей в свои сообщества разными способами. Тебе лучше выбирать сообщества, в которых состоят твои </w:t>
            </w:r>
            <w:r w:rsidRPr="00A4263A">
              <w:rPr>
                <w:rFonts w:ascii="Arial" w:hAnsi="Arial" w:cs="Arial"/>
                <w:color w:val="073763"/>
              </w:rPr>
              <w:lastRenderedPageBreak/>
              <w:t xml:space="preserve">сверстники. Обязательно посоветуйся </w:t>
            </w:r>
            <w:proofErr w:type="gramStart"/>
            <w:r w:rsidRPr="00A4263A">
              <w:rPr>
                <w:rFonts w:ascii="Arial" w:hAnsi="Arial" w:cs="Arial"/>
                <w:color w:val="073763"/>
              </w:rPr>
              <w:t>со</w:t>
            </w:r>
            <w:proofErr w:type="gramEnd"/>
            <w:r w:rsidRPr="00A4263A">
              <w:rPr>
                <w:rFonts w:ascii="Arial" w:hAnsi="Arial" w:cs="Arial"/>
                <w:color w:val="073763"/>
              </w:rPr>
              <w:t xml:space="preserve"> взрослыми, стоит ли вступать в конкретное сообщество. Они помогут тебе оценить реальную ситуацию.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Спам</w:t>
            </w:r>
            <w:r w:rsidRPr="00A4263A">
              <w:rPr>
                <w:rFonts w:ascii="Arial" w:hAnsi="Arial" w:cs="Arial"/>
                <w:color w:val="073763"/>
              </w:rPr>
              <w:t xml:space="preserve"> - это рассылка электронных сообщений, о которых пользователь не просил. Часто в виде спама рассылается информация опасная для детей, сообщения, зараженные вирусами. Никогда не открывай таких сообщений! Обязательно сообщи родителям!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color w:val="073763"/>
              </w:rPr>
              <w:t>Ф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Форум</w:t>
            </w:r>
            <w:r w:rsidRPr="00A4263A">
              <w:rPr>
                <w:rFonts w:ascii="Arial" w:hAnsi="Arial" w:cs="Arial"/>
                <w:color w:val="073763"/>
              </w:rPr>
              <w:t xml:space="preserve"> - это страница для </w:t>
            </w:r>
            <w:proofErr w:type="gramStart"/>
            <w:r w:rsidRPr="00A4263A">
              <w:rPr>
                <w:rFonts w:ascii="Arial" w:hAnsi="Arial" w:cs="Arial"/>
                <w:color w:val="073763"/>
              </w:rPr>
              <w:t>Интернет-общения</w:t>
            </w:r>
            <w:proofErr w:type="gramEnd"/>
            <w:r w:rsidRPr="00A4263A">
              <w:rPr>
                <w:rFonts w:ascii="Arial" w:hAnsi="Arial" w:cs="Arial"/>
                <w:color w:val="073763"/>
              </w:rPr>
              <w:t xml:space="preserve">. Не заходи на форумы, где </w:t>
            </w:r>
            <w:proofErr w:type="gramStart"/>
            <w:r w:rsidRPr="00A4263A">
              <w:rPr>
                <w:rFonts w:ascii="Arial" w:hAnsi="Arial" w:cs="Arial"/>
                <w:color w:val="073763"/>
              </w:rPr>
              <w:t>общаются взрослые и не вступай</w:t>
            </w:r>
            <w:proofErr w:type="gramEnd"/>
            <w:r w:rsidRPr="00A4263A">
              <w:rPr>
                <w:rFonts w:ascii="Arial" w:hAnsi="Arial" w:cs="Arial"/>
                <w:color w:val="073763"/>
              </w:rPr>
              <w:t xml:space="preserve"> в разговор. Старайся не использовать грубых и критических сообщений на форуме! Не соглашайся на предложение незнакомых людей о встрече или телефонном звонке! Обязательно сообщи об этом взрослым!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color w:val="073763"/>
              </w:rPr>
              <w:t>Ч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 xml:space="preserve">Чат </w:t>
            </w:r>
            <w:r w:rsidRPr="00A4263A">
              <w:rPr>
                <w:rFonts w:ascii="Arial" w:hAnsi="Arial" w:cs="Arial"/>
                <w:color w:val="073763"/>
              </w:rPr>
              <w:t>- это средство обмена сообщениями. Его отличительной особенностью является то, что общение происходит в режиме реального времени. Часто в чате плохие люди общаются с детьми и приглашают их встретиться. Никогда не соглашайся на это! Сообщи обязательно родителям! Сам тоже не представляйся другим человеком, так как это может привести к плохим знакомствам.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color w:val="073763"/>
              </w:rPr>
              <w:t>Э</w:t>
            </w:r>
          </w:p>
          <w:p w:rsidR="00165974" w:rsidRPr="00A4263A" w:rsidRDefault="00165974" w:rsidP="00616C0B">
            <w:pPr>
              <w:spacing w:before="0" w:after="0"/>
            </w:pPr>
            <w:r w:rsidRPr="00A4263A">
              <w:rPr>
                <w:rFonts w:ascii="Arial" w:hAnsi="Arial" w:cs="Arial"/>
                <w:b/>
                <w:bCs/>
                <w:color w:val="073763"/>
              </w:rPr>
              <w:t>Электронная почта</w:t>
            </w:r>
            <w:r w:rsidRPr="00A4263A">
              <w:rPr>
                <w:rFonts w:ascii="Arial" w:hAnsi="Arial" w:cs="Arial"/>
                <w:color w:val="073763"/>
              </w:rPr>
              <w:t xml:space="preserve"> - это технология для пересылки и получения электронных сообщений.  Можно пересылать не только текстовые сообщения, но и вид</w:t>
            </w:r>
            <w:proofErr w:type="gramStart"/>
            <w:r w:rsidRPr="00A4263A">
              <w:rPr>
                <w:rFonts w:ascii="Arial" w:hAnsi="Arial" w:cs="Arial"/>
                <w:color w:val="073763"/>
              </w:rPr>
              <w:t>ео и ау</w:t>
            </w:r>
            <w:proofErr w:type="gramEnd"/>
            <w:r w:rsidRPr="00A4263A">
              <w:rPr>
                <w:rFonts w:ascii="Arial" w:hAnsi="Arial" w:cs="Arial"/>
                <w:color w:val="073763"/>
              </w:rPr>
              <w:t xml:space="preserve">дио файлы. Взрослые помогут тебе создать свой почтовый ящик. Обязательно сообщи родителям адрес твоей электронной почты и пароль. Никогда не открывай письма от незнакомцев! Не нужно открывать письма с пометкой "Спам". </w:t>
            </w:r>
            <w:proofErr w:type="gramStart"/>
            <w:r w:rsidRPr="00A4263A">
              <w:rPr>
                <w:rFonts w:ascii="Arial" w:hAnsi="Arial" w:cs="Arial"/>
                <w:color w:val="073763"/>
              </w:rPr>
              <w:t>О</w:t>
            </w:r>
            <w:proofErr w:type="gramEnd"/>
            <w:r w:rsidRPr="00A4263A">
              <w:rPr>
                <w:rFonts w:ascii="Arial" w:hAnsi="Arial" w:cs="Arial"/>
                <w:color w:val="073763"/>
              </w:rPr>
              <w:t xml:space="preserve"> всех подозрительных случаях сообщай взрослым! Так ты обезопасишь свое общение в сети Интернет.</w:t>
            </w:r>
          </w:p>
          <w:p w:rsidR="00165974" w:rsidRPr="00A4263A" w:rsidRDefault="00165974" w:rsidP="00616C0B">
            <w:pPr>
              <w:spacing w:before="0" w:after="0"/>
            </w:pPr>
          </w:p>
        </w:tc>
      </w:tr>
    </w:tbl>
    <w:p w:rsidR="00863E59" w:rsidRDefault="00863E59"/>
    <w:sectPr w:rsidR="00863E59" w:rsidSect="00863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65974"/>
    <w:rsid w:val="00165974"/>
    <w:rsid w:val="0086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974"/>
    <w:pPr>
      <w:spacing w:before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ites.google.com/site/detamobinternete/_/rsrc/1355044109682/internet-slovar/%D1%81%D0%BB%D0%BE%D0%B2%D0%B0%D1%80%D1%8C.png?height=194&amp;width=200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sites.google.com/site/detamobinternete/internet-slovar/%D1%81%D0%BB%D0%BE%D0%B2%D0%B0%D1%80%D1%8C.png?attredirects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1083</Words>
  <Characters>6179</Characters>
  <Application>Microsoft Office Word</Application>
  <DocSecurity>0</DocSecurity>
  <Lines>51</Lines>
  <Paragraphs>14</Paragraphs>
  <ScaleCrop>false</ScaleCrop>
  <Company>School</Company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</dc:creator>
  <cp:keywords/>
  <dc:description/>
  <cp:lastModifiedBy>Workstation</cp:lastModifiedBy>
  <cp:revision>1</cp:revision>
  <dcterms:created xsi:type="dcterms:W3CDTF">2015-10-26T09:50:00Z</dcterms:created>
  <dcterms:modified xsi:type="dcterms:W3CDTF">2015-10-26T09:51:00Z</dcterms:modified>
</cp:coreProperties>
</file>