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BED" w:rsidRPr="00EA2932" w:rsidRDefault="004B2BED" w:rsidP="008B2E06">
      <w:pPr>
        <w:spacing w:after="0" w:line="240" w:lineRule="auto"/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</w:pPr>
      <w:r w:rsidRPr="00EA2932"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  <w:t xml:space="preserve">Сценарий праздника </w:t>
      </w:r>
      <w:r w:rsidR="00E57E45"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  <w:t>«</w:t>
      </w:r>
      <w:r w:rsidRPr="00EA2932"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  <w:t>Широкая масленица</w:t>
      </w:r>
      <w:r w:rsidR="00E57E45"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  <w:t>»</w:t>
      </w:r>
      <w:r w:rsidRPr="00EA2932">
        <w:rPr>
          <w:rFonts w:ascii="Times New Roman" w:eastAsia="Times New Roman" w:hAnsi="Times New Roman" w:cs="Times New Roman"/>
          <w:b/>
          <w:color w:val="E36C0A" w:themeColor="accent6" w:themeShade="BF"/>
          <w:sz w:val="40"/>
          <w:szCs w:val="40"/>
          <w:lang w:eastAsia="ru-RU"/>
        </w:rPr>
        <w:t xml:space="preserve"> </w:t>
      </w:r>
    </w:p>
    <w:p w:rsidR="008049E9" w:rsidRPr="00EA2932" w:rsidRDefault="004B2BED" w:rsidP="008B2E0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="00EA2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подошла к концу зима длинная да холодная, не  за горами весна – красна. Давайте-ка мы её с вами все дружно позовём. Повторяйте за мной.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Весна, весна красная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Приди, весна, с радостью,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великою милостью,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льном высоким,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корнем глубоким,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дождями сильными,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хлебами обильными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Ой, ребята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кажется, к нам кто-то идёт. (П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оявляется Зима, поёт песню «У леса на опушке»)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кто тут Весну без моего приказа зовёт? Кто своевольничает? Ах, это вы? Проказники! Вы чего тут раскричались? Кыш, кыш, кыш отсюда, пока я вас не заморозила. (Звучит музыка</w:t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(пение птиц)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появляется Весна)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Весна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меня звал - вызывал? Вы, ребята?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Ошиблись ребята, не хотели они тебя звать. Им и со мной хорошо!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Весна.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правду ли ты говоришь-то, сестрица? Уж так-то громко звали, так старались! Верно, уж мой черёд подошёл? Тепла да цветов всем захотелось!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я говорю – рано пришла! Ещё подожди! Мы не все зимние игры переиграли, не все песни перепели!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Весна.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Будто у меня ни песен, ни загадок в припасе нет!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Тише, тише! Не надо ссориться. Мы сегодня сможем вас померить, ведь у нас сегодня особый праздник – проводы зимы и встреча весны. А называется праздник – Масленица! Давайте-ка пригласим её к нам в гости?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ученик.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Душа ль ты моя, Масленица,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Сахарные твои уста,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Сладкая твоя речь!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Приезжай к нам в гости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широкий двор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горах покататься,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блинах поваляться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ученик.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Уж, ты, моя Масленица,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Красная краса, русая коса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 братьев сестра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3-х матушек дочка,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Приезжай ко мне во тесовый дом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Умом повеселиться,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Речью насладиться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ученик.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Приезжай честная Масленица,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Широкая боярыня,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77 санях,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широкой лодочке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город пировать!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8B2E06" w:rsidRDefault="008049E9" w:rsidP="008B2E0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оявляетс</w:t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Масленица, вместе с ней звери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B2BED"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Здравствуй, дорогая Масленица! Здравствуйте гости долгожданные! С вами 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готовы повеселиться на празднике проводов зимы холодной, встречи весны ясной! </w:t>
      </w:r>
      <w:r w:rsidR="002B5164" w:rsidRPr="002B5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="00EA29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2B5164" w:rsidRP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Масленица</w:t>
      </w:r>
      <w:r w:rsidR="002B516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кто пришел с тобой?</w:t>
      </w:r>
    </w:p>
    <w:p w:rsidR="002B5164" w:rsidRPr="00EA2932" w:rsidRDefault="002B5164" w:rsidP="008B2E0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Масленица.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Мои друзья – звери, по весне меня знавшие. Расскажите ребятам, как вы зиму провели.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Белка.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запасов много было. Не голодала. Сейчас так хорошо себя чувствую, будто и не было холодной зимы.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Лиса.</w:t>
      </w:r>
      <w:r w:rsidR="00EA2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голодала! Одними мышками питалась. Ну, да изредка кур в соседней деревне пос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читывала. А что ты, кум такой ху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дой?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Волк.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Будешь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 с такой едой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не ел 4 дня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Увидал обед у пня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обед во все лопатки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Припустился от меня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несчастье! Вот беда!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Быстроногая еда!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Лиса.</w:t>
      </w:r>
      <w:r w:rsidR="00EA2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Миша! Расскажи, как ты чуть весну не проспал?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забот и без тревоги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Спал медведь в своей берлоге,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Спал всю зиму, до весны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Лиса.</w:t>
      </w:r>
      <w:r w:rsidR="00EA2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наверно, видел сны?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 проснулся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косолапый,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Слышит: каплет –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беда!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темноте пошарил лапой и вскочил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Кругом вода!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Заспешил медведь наружу: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Медведь.</w:t>
      </w:r>
      <w:r w:rsidR="00EA2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Заливает не до сна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Вылез он и видит – лужи,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Тает снег. Пришла весна.</w:t>
      </w:r>
    </w:p>
    <w:p w:rsidR="00DD316B" w:rsidRDefault="002B5164" w:rsidP="008B2E06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  <w:r w:rsidR="00EA29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Надолго ли ты, Масленица, к нам пришла?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B2BED"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Масленица.</w:t>
      </w:r>
      <w:r w:rsidR="00EA2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лишь на 7 дней. 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Масленица дорогая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Ненадолго к нам пришла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думали на 7 недель,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Оказалось на 7 дней.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D3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D316B"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день масленичной недели имел своё название и свои особые традиции. Понедельник называется </w:t>
      </w:r>
      <w:r w:rsidR="00DD316B" w:rsidRPr="00DD3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ВСТРЕЧА</w:t>
      </w:r>
      <w:r w:rsidR="00DD316B"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этот делали куклу — Масленицу, наряжали ее, усаживали в сани и везли на горку. Встречали ее песнями</w:t>
      </w:r>
      <w:r w:rsidR="00DD31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D316B" w:rsidRPr="00EA293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Конкурс </w:t>
      </w:r>
      <w:r w:rsidR="00DD316B" w:rsidRPr="00EA2932">
        <w:rPr>
          <w:rFonts w:ascii="Times New Roman" w:eastAsia="Times New Roman" w:hAnsi="Times New Roman" w:cs="Times New Roman"/>
          <w:b/>
          <w:bCs/>
          <w:i/>
          <w:color w:val="00B050"/>
          <w:sz w:val="24"/>
          <w:szCs w:val="24"/>
          <w:lang w:eastAsia="ru-RU"/>
        </w:rPr>
        <w:t>«Кукла Масленица»</w:t>
      </w:r>
      <w:r w:rsidR="00DD31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(три команды по три человека)</w:t>
      </w:r>
    </w:p>
    <w:p w:rsidR="008049E9" w:rsidRDefault="00DD316B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день Масленицы в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торник – </w:t>
      </w:r>
      <w:r w:rsidRPr="00DD3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ЗАИГРЫШ!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этого дня начинались разного рода развлечения: катания на санях «по солнышку» (по часовой стрелке)</w:t>
      </w:r>
      <w:r w:rsidR="008049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 помочь солнцу прогнать зиму; устраивались народные  гулянья, представления с Петрушкой, катания с ледяных  горок.</w:t>
      </w:r>
      <w:r w:rsidR="00804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взрослые ходили от дома к дому, поздравляли с праздником, это время игр и развлечений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2E06" w:rsidRDefault="00DD316B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EA293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Конкурс </w:t>
      </w:r>
      <w:r w:rsidRPr="00EA2932">
        <w:rPr>
          <w:rFonts w:ascii="Times New Roman" w:eastAsia="Times New Roman" w:hAnsi="Times New Roman" w:cs="Times New Roman"/>
          <w:b/>
          <w:bCs/>
          <w:i/>
          <w:color w:val="00B050"/>
          <w:sz w:val="24"/>
          <w:szCs w:val="24"/>
          <w:lang w:eastAsia="ru-RU"/>
        </w:rPr>
        <w:t>«Загадки»</w:t>
      </w:r>
    </w:p>
    <w:p w:rsidR="001F46DA" w:rsidRPr="008B2E06" w:rsidRDefault="001F46DA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артист, а голосист, не ездок, а шпоры у ног.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932"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(Петух)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сажа черна, как сметана бела, люблю всем в лесу   стрекотать, где была?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932"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(Сорока)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деревьями – промелькнуло быстро пламя.                      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Промелькнуло – пробежало, но не дыма, ни пожара.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932"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(Лиса)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  Не барашек и не кот, носит шубу круглый год.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Шуба серая – для лета, для зимы – другого цвета.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932"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(Заяц)</w:t>
      </w:r>
    </w:p>
    <w:p w:rsidR="001F46DA" w:rsidRPr="002F418F" w:rsidRDefault="001F46DA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 сковородку наливают, да 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четверо сгибают? </w:t>
      </w:r>
      <w:r w:rsidR="00EA2932"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(Блин</w:t>
      </w:r>
      <w:r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)</w:t>
      </w:r>
    </w:p>
    <w:p w:rsidR="001F46DA" w:rsidRPr="002F418F" w:rsidRDefault="001F46DA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рук р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исует, без зубов кусает. </w:t>
      </w:r>
      <w:r w:rsidR="00EA2932"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(Мороз</w:t>
      </w:r>
      <w:r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)</w:t>
      </w:r>
    </w:p>
    <w:p w:rsidR="001F46DA" w:rsidRPr="002F418F" w:rsidRDefault="001F46DA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вверх корнем растёт? </w:t>
      </w:r>
      <w:r w:rsidR="00EA2932"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(Сосулька</w:t>
      </w:r>
      <w:r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)</w:t>
      </w:r>
    </w:p>
    <w:p w:rsidR="001F46DA" w:rsidRPr="002F418F" w:rsidRDefault="001F46DA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  Тётушка крутая, белая да седая, в мешке стужу везёт, н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землю 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 трясёт. Сугробы наметает, к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овром землю устилает. </w:t>
      </w:r>
      <w:r w:rsidR="00EA2932"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(Зима</w:t>
      </w:r>
      <w:r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)</w:t>
      </w:r>
    </w:p>
    <w:p w:rsidR="001F46DA" w:rsidRPr="002F418F" w:rsidRDefault="001F46DA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  Заря-заряница, красная девица, т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выпускает, росу расстилает. Едет стороной, с сохой, бороной, с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ключевою водой. </w:t>
      </w:r>
      <w:r w:rsidR="00EA2932"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(Весна</w:t>
      </w:r>
      <w:r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)</w:t>
      </w:r>
    </w:p>
    <w:p w:rsidR="001F46DA" w:rsidRDefault="001F46DA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брое, хорошее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людей глядит, а людям на себя г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лядеть не велит</w:t>
      </w:r>
      <w:r w:rsidR="00EA2932"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. (Солнце</w:t>
      </w:r>
      <w:r w:rsidRPr="005572CA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)</w:t>
      </w:r>
    </w:p>
    <w:p w:rsidR="001F46DA" w:rsidRDefault="001F46DA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Конкурс </w:t>
      </w:r>
      <w:r w:rsidRPr="00EA2932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«Частушки»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(желающие из зала)</w:t>
      </w:r>
    </w:p>
    <w:p w:rsidR="00AC541F" w:rsidRPr="002F418F" w:rsidRDefault="00AC541F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и третий день масленицы – </w:t>
      </w:r>
      <w:r w:rsidRPr="00605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ЛАКОМКА!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среду тещи приглашают своих зятьев на  блины, зятья приносят подарки- расписные пряники. В каждой семье накрывают столы с вкусной едой, пекут блины, в деревнях в складчину варят пиво. Собираются родственники. Чтобы прийти в гости на блины запасались пословицами и поговорками.</w:t>
      </w:r>
    </w:p>
    <w:p w:rsidR="00AC541F" w:rsidRDefault="00AC541F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Масленица.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знаете ли вы пословицы о труде? Сейчас и проверим.</w:t>
      </w:r>
    </w:p>
    <w:p w:rsidR="008049E9" w:rsidRDefault="00AC541F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Конкурс </w:t>
      </w:r>
      <w:r w:rsidRPr="00EA2932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«Собери пословицы»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 команды по три человека</w:t>
      </w:r>
      <w:r w:rsidR="00D7330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059E7" w:rsidRPr="002F418F" w:rsidRDefault="006059E7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Ученье — свет… </w:t>
      </w:r>
      <w:r w:rsidRPr="005572C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(а неученье — тьма).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Готовь сани летом… </w:t>
      </w:r>
      <w:r w:rsidRPr="005572C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(а телегу — зимой).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красна изба углами… </w:t>
      </w:r>
      <w:r w:rsidRPr="005572C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(а красна пирогами).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Маленькое дело лучше… </w:t>
      </w:r>
      <w:r w:rsidRPr="005572C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(большого безделья).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Чем дальше в лес… </w:t>
      </w:r>
      <w:r w:rsidRPr="005572C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(тем больше дров).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сиди, сложа руки… </w:t>
      </w:r>
      <w:r w:rsidRPr="005572C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(не будет в доме скуки).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 человека кормит… </w:t>
      </w:r>
      <w:r w:rsidRPr="005572C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(а лень портит).</w:t>
      </w:r>
    </w:p>
    <w:p w:rsidR="006059E7" w:rsidRDefault="006059E7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Четвертый день масленицы  Широкий четверг – </w:t>
      </w:r>
      <w:r w:rsidRPr="00605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«РАЗГУЛЯЙ»!  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этого дня Масленица разворачивалась во всю ширь. Народ предавался всевозможным потехам: взятие снежной крепости, кулачные бои, всевозможные молодецкие забавы.</w:t>
      </w:r>
    </w:p>
    <w:p w:rsidR="006059E7" w:rsidRDefault="006059E7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Конкурс </w:t>
      </w:r>
      <w:r w:rsidRPr="00EA2932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«Петушиные бои»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(провести три раза).</w:t>
      </w:r>
    </w:p>
    <w:p w:rsidR="006059E7" w:rsidRDefault="006059E7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Конкурс </w:t>
      </w:r>
      <w:r w:rsidRPr="00EA2932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«Мотальщики»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(провести три раза)</w:t>
      </w:r>
    </w:p>
    <w:p w:rsidR="008049E9" w:rsidRDefault="006059E7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Пятый день Масленицы п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ятница – </w:t>
      </w:r>
      <w:r w:rsidRPr="00804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«ТЕЩИНЫ ВЕЧЕРКИ».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идут в гости к детям. Блины готовит молодая хозяйка. Зятья угощают тещ. Теща обязана была прислать с вечера все необходимое для печения блинов и научить невестку какому-нибудь старинному секретному рецепту.</w:t>
      </w:r>
    </w:p>
    <w:p w:rsidR="006059E7" w:rsidRDefault="006059E7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Конкурс «Приготовь блинчики»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 команды по две девочки)</w:t>
      </w:r>
    </w:p>
    <w:p w:rsidR="008049E9" w:rsidRDefault="008049E9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Суббота - </w:t>
      </w:r>
      <w:r w:rsidRPr="00804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“ЗОЛОВКИНЫ ПОСИДЕЛКИ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04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Золовка — это сестра мужа. Итак, в этот субботний день молодые невестки принимали у себя родных, а незамужних золовок старались познакомить с неженатыми парнями из своих родных или друзей.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B2BED"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Родственники собираются на обед или ужин, долго сидят, общаются.</w:t>
      </w:r>
    </w:p>
    <w:p w:rsidR="008049E9" w:rsidRDefault="008049E9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Конкурс </w:t>
      </w:r>
      <w:r w:rsidRPr="00EA2932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«Краса – девичья коса»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 команды по две девочки с длинными волосами).</w:t>
      </w:r>
    </w:p>
    <w:p w:rsidR="008049E9" w:rsidRDefault="008049E9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Конкурс </w:t>
      </w:r>
      <w:r w:rsidRPr="00EA2932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«Молодец – удалец»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(нарядить мальчика как жениха)</w:t>
      </w:r>
    </w:p>
    <w:p w:rsidR="00946B2F" w:rsidRPr="002F418F" w:rsidRDefault="00946B2F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Ведущий. 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день масленичной недели назывался «прощёным воскресеньем».  Родственники и друзья ходили друг к другу не праздновать, а просили прощения за обиды и огорчения. При встрече (порой даже с незнакомым человеком) полагалось остановиться и с троекратными  поклонами испросить взаимного прощения. В этот день прощаются все обиды и оскорбления, ведь встретить весну необходимо с чистой совестью.</w:t>
      </w:r>
    </w:p>
    <w:p w:rsidR="00946B2F" w:rsidRDefault="00946B2F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Конкурс </w:t>
      </w:r>
      <w:r w:rsidRPr="00EA2932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«Прости меня»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(две шеренги по 5 человек). </w:t>
      </w:r>
    </w:p>
    <w:p w:rsidR="00946B2F" w:rsidRDefault="00946B2F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шеренга: «Прости меня, в чем я виноват перед тобой». Вторая шеренга: «Да простит тебя Бог, и я прощаю».</w:t>
      </w:r>
    </w:p>
    <w:p w:rsidR="009908A6" w:rsidRPr="00EA2932" w:rsidRDefault="00946B2F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EA2932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Конкурс </w:t>
      </w:r>
      <w:r w:rsidRPr="00EA2932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«Летят, летят».</w:t>
      </w:r>
    </w:p>
    <w:p w:rsidR="00946B2F" w:rsidRPr="005572CA" w:rsidRDefault="009908A6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Масленица.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буду напевать слова, а вы поднимайте руки, машите ими да приговаривайте: «Летят, летят». Да только, чур, не ошибаться: «летать» можно только вместе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теми, кто на самом деле летать может!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72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1. Грачи летят, на всю Русь трубят:</w:t>
      </w:r>
      <w:r w:rsidRPr="005572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 xml:space="preserve">    - Ту – гу – гу! Мы несём весну.</w:t>
      </w:r>
      <w:r w:rsidRPr="005572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 xml:space="preserve">         2. Синицы летят, на всю Русь кричат:</w:t>
      </w:r>
      <w:r w:rsidRPr="005572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 xml:space="preserve">             - Дзу, дзу, дзу, не поймать нас никому!</w:t>
      </w:r>
      <w:r w:rsidRPr="005572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 xml:space="preserve">                   3. Поросята летят, на всю Русь визжат:</w:t>
      </w:r>
      <w:r w:rsidRPr="005572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 xml:space="preserve">                       - Хрю, хрю, хрю! Надоело нам в хлеву!</w:t>
      </w:r>
      <w:r w:rsidRPr="005572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 xml:space="preserve">                           4. Пчёлы летят, на всю Русь жужжат:</w:t>
      </w:r>
      <w:r w:rsidRPr="005572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 xml:space="preserve">                               - Жу – жу – жу! Я медка принесу!</w:t>
      </w:r>
      <w:r w:rsidRPr="005572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 xml:space="preserve">                                      5. Медведи летят, на всю Русь рычат:</w:t>
      </w:r>
      <w:r w:rsidRPr="005572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/>
        <w:t xml:space="preserve">                                          - У – у – у, надоело нам в лесу!</w:t>
      </w:r>
    </w:p>
    <w:p w:rsidR="00B2232B" w:rsidRDefault="00B2232B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</w:p>
    <w:p w:rsidR="00B2232B" w:rsidRPr="002F418F" w:rsidRDefault="00B2232B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418F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ж, друзья! Пора Масленице  в лес! Порядок после Зимушки навести да разбудить лесных жителей, деревья, кусты! С весною мы к тебе в гости придём, Масленица!  Но, ребята,  не обижайте лесных жителей,  друзей Масленицы!</w:t>
      </w:r>
    </w:p>
    <w:p w:rsidR="00B2232B" w:rsidRDefault="004B2BED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Масленица.</w:t>
      </w:r>
      <w:r w:rsidR="00A47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ребята, молодцы, веселились от души!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Хорошую встречу, вы мне устроили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Я гуляла с вами, теперь села в сани,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Пела и плясала, очень я устала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Кончилось весельице – беритесь за делице</w:t>
      </w:r>
      <w:r w:rsidR="00EA29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4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4B2BED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 мной проститеся, блинами угоститеся.</w:t>
      </w:r>
    </w:p>
    <w:p w:rsidR="00E57E45" w:rsidRPr="00E57E45" w:rsidRDefault="00E57E45" w:rsidP="008B2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Использованные материалы</w:t>
      </w:r>
    </w:p>
    <w:p w:rsidR="008B2E06" w:rsidRDefault="006C38D4" w:rsidP="00DD3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8B2E06" w:rsidRPr="0037704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https://infourok.ru/scenariy-prazdnika-v-nachalnoy-shkole-shirokaya-maslenica-919030.html</w:t>
        </w:r>
      </w:hyperlink>
    </w:p>
    <w:p w:rsidR="008B2E06" w:rsidRDefault="006C38D4" w:rsidP="00DD3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8B2E06" w:rsidRPr="0037704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http://nsportal.ru/shkola/stsenarii-prazdnikov/library/2015/04/06/stsenariy-prazdnika-maslenitsa-shirokaya</w:t>
        </w:r>
      </w:hyperlink>
    </w:p>
    <w:p w:rsidR="008B2E06" w:rsidRPr="00B2232B" w:rsidRDefault="008B2E06" w:rsidP="00DD3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B2E06" w:rsidRPr="00B2232B" w:rsidSect="008B2E06">
      <w:pgSz w:w="11906" w:h="16838"/>
      <w:pgMar w:top="851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B2BED"/>
    <w:rsid w:val="000777B5"/>
    <w:rsid w:val="0008255A"/>
    <w:rsid w:val="001F46DA"/>
    <w:rsid w:val="002B5164"/>
    <w:rsid w:val="00462F1D"/>
    <w:rsid w:val="004B2BED"/>
    <w:rsid w:val="005572CA"/>
    <w:rsid w:val="006059E7"/>
    <w:rsid w:val="00640784"/>
    <w:rsid w:val="006C38D4"/>
    <w:rsid w:val="0072572B"/>
    <w:rsid w:val="007C6001"/>
    <w:rsid w:val="008049E9"/>
    <w:rsid w:val="00880279"/>
    <w:rsid w:val="008B2E06"/>
    <w:rsid w:val="00946B2F"/>
    <w:rsid w:val="009908A6"/>
    <w:rsid w:val="00A47055"/>
    <w:rsid w:val="00A753EC"/>
    <w:rsid w:val="00AA3A49"/>
    <w:rsid w:val="00AC541F"/>
    <w:rsid w:val="00B2232B"/>
    <w:rsid w:val="00D73303"/>
    <w:rsid w:val="00DD316B"/>
    <w:rsid w:val="00E173DC"/>
    <w:rsid w:val="00E57E45"/>
    <w:rsid w:val="00EA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2BED"/>
    <w:rPr>
      <w:b/>
      <w:bCs/>
    </w:rPr>
  </w:style>
  <w:style w:type="paragraph" w:styleId="a4">
    <w:name w:val="List Paragraph"/>
    <w:basedOn w:val="a"/>
    <w:uiPriority w:val="34"/>
    <w:qFormat/>
    <w:rsid w:val="00EA29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2E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sportal.ru/shkola/stsenarii-prazdnikov/library/2015/04/06/stsenariy-prazdnika-maslenitsa-shirokaya" TargetMode="External"/><Relationship Id="rId4" Type="http://schemas.openxmlformats.org/officeDocument/2006/relationships/hyperlink" Target="https://infourok.ru/scenariy-prazdnika-v-nachalnoy-shkole-shirokaya-maslenica-9190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Workstation</cp:lastModifiedBy>
  <cp:revision>14</cp:revision>
  <cp:lastPrinted>2015-02-17T15:50:00Z</cp:lastPrinted>
  <dcterms:created xsi:type="dcterms:W3CDTF">2015-02-16T12:17:00Z</dcterms:created>
  <dcterms:modified xsi:type="dcterms:W3CDTF">2017-03-28T11:04:00Z</dcterms:modified>
</cp:coreProperties>
</file>