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93" w:rsidRPr="006B7102" w:rsidRDefault="008D54C4" w:rsidP="008D54C4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6B7102">
        <w:rPr>
          <w:rFonts w:ascii="Times New Roman" w:hAnsi="Times New Roman" w:cs="Times New Roman"/>
          <w:sz w:val="32"/>
          <w:szCs w:val="24"/>
        </w:rPr>
        <w:t>Предмет: физика</w:t>
      </w:r>
    </w:p>
    <w:p w:rsidR="008D54C4" w:rsidRPr="006B7102" w:rsidRDefault="008D54C4" w:rsidP="008D54C4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6B7102">
        <w:rPr>
          <w:rFonts w:ascii="Times New Roman" w:hAnsi="Times New Roman" w:cs="Times New Roman"/>
          <w:sz w:val="32"/>
          <w:szCs w:val="24"/>
        </w:rPr>
        <w:t>Класс: 7</w:t>
      </w:r>
    </w:p>
    <w:p w:rsidR="008D54C4" w:rsidRPr="006B7102" w:rsidRDefault="008D54C4" w:rsidP="008D54C4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6B7102">
        <w:rPr>
          <w:rFonts w:ascii="Times New Roman" w:hAnsi="Times New Roman" w:cs="Times New Roman"/>
          <w:sz w:val="32"/>
          <w:szCs w:val="24"/>
        </w:rPr>
        <w:t>УМК: Громов С.В., Родина Н.А.</w:t>
      </w:r>
    </w:p>
    <w:p w:rsidR="008D54C4" w:rsidRPr="006B7102" w:rsidRDefault="008D54C4" w:rsidP="008D54C4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6B7102">
        <w:rPr>
          <w:rFonts w:ascii="Times New Roman" w:hAnsi="Times New Roman" w:cs="Times New Roman"/>
          <w:sz w:val="32"/>
          <w:szCs w:val="24"/>
        </w:rPr>
        <w:t>Тема: Давление и сила давления.</w:t>
      </w:r>
    </w:p>
    <w:p w:rsidR="008D54C4" w:rsidRDefault="008D54C4" w:rsidP="008D5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6379"/>
        <w:gridCol w:w="6150"/>
      </w:tblGrid>
      <w:tr w:rsidR="00EE4A5F" w:rsidTr="00EE4A5F">
        <w:tc>
          <w:tcPr>
            <w:tcW w:w="534" w:type="dxa"/>
          </w:tcPr>
          <w:p w:rsidR="00EE4A5F" w:rsidRDefault="00EE4A5F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EE4A5F" w:rsidRDefault="00EE4A5F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6379" w:type="dxa"/>
          </w:tcPr>
          <w:p w:rsidR="00EE4A5F" w:rsidRDefault="00EE4A5F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6150" w:type="dxa"/>
          </w:tcPr>
          <w:p w:rsidR="00EE4A5F" w:rsidRDefault="00EE4A5F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</w:tr>
      <w:tr w:rsidR="00EE4A5F" w:rsidTr="00EE4A5F">
        <w:tc>
          <w:tcPr>
            <w:tcW w:w="534" w:type="dxa"/>
          </w:tcPr>
          <w:p w:rsidR="00EE4A5F" w:rsidRDefault="00EE4A5F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деятельности.</w:t>
            </w:r>
          </w:p>
        </w:tc>
        <w:tc>
          <w:tcPr>
            <w:tcW w:w="6379" w:type="dxa"/>
          </w:tcPr>
          <w:p w:rsidR="00EE4A5F" w:rsidRDefault="00EE4A5F" w:rsidP="00EE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A5F">
              <w:rPr>
                <w:rFonts w:ascii="Times New Roman" w:hAnsi="Times New Roman" w:cs="Times New Roman"/>
                <w:sz w:val="24"/>
                <w:szCs w:val="24"/>
              </w:rPr>
              <w:t>Здравст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вуйте, прошу садиться. Покажите </w:t>
            </w:r>
            <w:r w:rsidRPr="00EE4A5F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настроение, с которым вы пришли на урок. </w:t>
            </w:r>
          </w:p>
          <w:p w:rsidR="00973D01" w:rsidRPr="00EE4A5F" w:rsidRDefault="00973D01" w:rsidP="00EE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комментирует выбранные цвета.</w:t>
            </w:r>
          </w:p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EE4A5F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столах треугольники 4 цветов. Учащиеся выбирают один, показывают.</w:t>
            </w:r>
          </w:p>
        </w:tc>
      </w:tr>
      <w:tr w:rsidR="00EE4A5F" w:rsidTr="00EE4A5F">
        <w:tc>
          <w:tcPr>
            <w:tcW w:w="534" w:type="dxa"/>
          </w:tcPr>
          <w:p w:rsidR="00EE4A5F" w:rsidRDefault="00973D01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EE4A5F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</w:tc>
        <w:tc>
          <w:tcPr>
            <w:tcW w:w="6379" w:type="dxa"/>
          </w:tcPr>
          <w:p w:rsidR="00973D01" w:rsidRPr="00973D01" w:rsidRDefault="00973D01" w:rsidP="00973D01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Посмотрите на слайд (слайд №2) и объясните следующие вопросы. </w:t>
            </w:r>
          </w:p>
          <w:p w:rsidR="00973D01" w:rsidRPr="00973D01" w:rsidRDefault="00973D01" w:rsidP="00973D01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болоту прошли лось и человек. Чьи следы глубже?</w:t>
            </w:r>
          </w:p>
          <w:p w:rsidR="00973D01" w:rsidRPr="00973D01" w:rsidRDefault="00973D01" w:rsidP="00973D01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Почему кулаком нельзя разбить толстую доску, а ребром ладони – можно?</w:t>
            </w:r>
          </w:p>
          <w:p w:rsidR="00973D01" w:rsidRPr="00973D01" w:rsidRDefault="00973D01" w:rsidP="00973D01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Почему рельсы не кладут прямо на землю?</w:t>
            </w:r>
          </w:p>
          <w:p w:rsidR="00973D01" w:rsidRDefault="00973D01" w:rsidP="00973D01">
            <w:pPr>
              <w:numPr>
                <w:ilvl w:val="0"/>
                <w:numId w:val="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легче идти по рыхлому снегу: на лыжах или без них?</w:t>
            </w:r>
          </w:p>
          <w:p w:rsidR="00973D01" w:rsidRDefault="00973D01" w:rsidP="00973D01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Каждый из вас выдвинул свои гипотезы. Кто из вас прав, кто заблуждается, мы узнаем, изучив материал урока. Тему урока вы узнает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е, разгадав кроссворд (слайды 4,</w:t>
            </w:r>
            <w:r w:rsidRPr="00973D0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12).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Вопросы кроссворда: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Изменение формы и размера тела. (Деформация)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Физическая величина, мера инертности. (Масса)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Сила, с которой тело действует на опору или подвес. (Вес)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Мера взаимодействия тел. (Сила)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Явление, возникающее при соприкосновении тел и препятствующее их относительному движению. (Трение)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Единица измерения силы. (Ньютон)</w:t>
            </w:r>
          </w:p>
          <w:p w:rsidR="006C316B" w:rsidRPr="006C316B" w:rsidRDefault="006C316B" w:rsidP="006C316B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7. Прибор для измерения силы. (Динамометр)</w:t>
            </w:r>
          </w:p>
          <w:p w:rsidR="006C316B" w:rsidRPr="00973D01" w:rsidRDefault="006C316B" w:rsidP="00973D01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 Сила, с которой Земля притягивает все тела. (Тяжести)</w:t>
            </w:r>
          </w:p>
          <w:p w:rsid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 так тема нашего урока “Давление. Единицы давления” (слайд №13). Записываем в тетрадь. 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Прошу вас сформулировать для себя цель урока. Цель должна начинать словами: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“Я должен узнать ….”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“Я должен научиться….”. (Слайд № 14) (Учащиеся отвечают)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После как все высказываются, подвожу итог: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Я должен узнать: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что называется давлением;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какой буквой обозначается;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 каких единицах измеряется;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формулу, по которой можно рассчитать давление;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от чего зависит давление.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Я должен научиться: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применять формулу давления для решения задач;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научиться рассчитывать давление, которое оказывают разные тела.</w:t>
            </w:r>
          </w:p>
          <w:p w:rsidR="00973D01" w:rsidRPr="00973D01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(Слайд № 15,16)</w:t>
            </w:r>
          </w:p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EE4A5F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Отвечают на вопросы, выдвигают гипотезы (лось тяжелее, чем человек, рельсы провалятся в землю и т.д.)</w:t>
            </w: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D01" w:rsidRDefault="00973D01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столах карточки с кроссвордом, работают в парах, после того как решат, говорят, какое слово получилось. </w:t>
            </w:r>
            <w:r w:rsidR="006866E6">
              <w:rPr>
                <w:rFonts w:ascii="Times New Roman" w:hAnsi="Times New Roman" w:cs="Times New Roman"/>
                <w:sz w:val="24"/>
                <w:szCs w:val="24"/>
              </w:rPr>
              <w:t>Решенный кроссворд на  экране.</w:t>
            </w: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Записывают тему урока в тетрадь.</w:t>
            </w: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Формулируют цель.</w:t>
            </w:r>
          </w:p>
        </w:tc>
      </w:tr>
      <w:tr w:rsidR="00EE4A5F" w:rsidTr="00EE4A5F">
        <w:tc>
          <w:tcPr>
            <w:tcW w:w="534" w:type="dxa"/>
          </w:tcPr>
          <w:p w:rsidR="00EE4A5F" w:rsidRDefault="006866E6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551" w:type="dxa"/>
          </w:tcPr>
          <w:p w:rsidR="00EE4A5F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6379" w:type="dxa"/>
          </w:tcPr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Предлагаю вам решить задачу.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Лилипутская канатная фабрика выпускает канат площадью сечения 1 мм</w:t>
            </w:r>
            <w:proofErr w:type="gramStart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едва выдерживающий тяжесть одного лилипута, масса которого 1 г (вес 0,1 Н). На фабрике решили выпустить канаты разных сечений: 1 см</w:t>
            </w:r>
            <w:proofErr w:type="gramStart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2 см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3 см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….,10 см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Какую нагрузку они могут выдержать? (Слайд № 17)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Записываем решение у доски (работает сильный ученик).</w:t>
            </w:r>
          </w:p>
          <w:p w:rsidR="006866E6" w:rsidRPr="006C316B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6866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Дано</w:t>
            </w:r>
            <w:r w:rsidRPr="006C31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val="en-US" w:eastAsia="ru-RU"/>
              </w:rPr>
              <w:t>:</w:t>
            </w:r>
          </w:p>
          <w:p w:rsidR="006866E6" w:rsidRPr="006C316B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F - ?</w:t>
            </w: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br/>
              <w:t>____</w:t>
            </w:r>
          </w:p>
          <w:p w:rsidR="006866E6" w:rsidRPr="006C316B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</w:t>
            </w: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val="en-US" w:eastAsia="ru-RU"/>
              </w:rPr>
              <w:t xml:space="preserve">1 </w:t>
            </w: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=1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мм</w:t>
            </w: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  <w:p w:rsidR="006866E6" w:rsidRPr="006C316B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S =1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r w:rsidRPr="006C31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 xml:space="preserve">1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=0,1 Н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Решение 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мм</w:t>
            </w:r>
            <w:proofErr w:type="gramStart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=0,01см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F=(S/S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1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)F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 xml:space="preserve">1 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F= (1см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/0,01см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proofErr w:type="gramStart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*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0,1 Н =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 Н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  <w:p w:rsid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Устно находим силы, которые выдерживают остальные канаты 20, 30, .., 100 Н.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Рассмотрим отношение.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F/S = 10 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1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/S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 xml:space="preserve">1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=10</w:t>
            </w:r>
          </w:p>
          <w:p w:rsid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Устно для всех остальных канатов, во всех случаях отношение равно 10.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Откройте учебник на странице 82, найдите определение давления, формулу, единицы давления.</w:t>
            </w:r>
          </w:p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Сначала идёт обсуждение, как решить задачу. Если решение не предложено, смотрим слайд - подсказку. (Слайд № 18)</w:t>
            </w:r>
          </w:p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Делают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</w:t>
            </w:r>
            <w:r w:rsidRPr="006866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ывод: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Канаты разные, а величина F/S =F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1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/S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bscript"/>
                <w:lang w:eastAsia="ru-RU"/>
              </w:rPr>
              <w:t>1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одинакова. (Слайд № 19)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Величина </w:t>
            </w:r>
            <w:proofErr w:type="gramStart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= F/S называется давлением. (Слайд № 20)</w:t>
            </w:r>
          </w:p>
          <w:p w:rsid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Слайды № 21, 22, 23, 24 (запись в тетрадь).</w:t>
            </w:r>
          </w:p>
          <w:p w:rsid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Один ученик читает вслу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5F" w:rsidTr="00EE4A5F">
        <w:tc>
          <w:tcPr>
            <w:tcW w:w="534" w:type="dxa"/>
          </w:tcPr>
          <w:p w:rsidR="00EE4A5F" w:rsidRDefault="006866E6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1" w:type="dxa"/>
          </w:tcPr>
          <w:p w:rsidR="00EE4A5F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закрепление.</w:t>
            </w:r>
          </w:p>
        </w:tc>
        <w:tc>
          <w:tcPr>
            <w:tcW w:w="6379" w:type="dxa"/>
          </w:tcPr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Переведите в систему СИ: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кПа, 0,2 кПа, 20кПа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Переведите в кПа:</w:t>
            </w:r>
          </w:p>
          <w:p w:rsidR="006866E6" w:rsidRPr="006866E6" w:rsidRDefault="006866E6" w:rsidP="006866E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400 Па, 2000 Па, 60000Па 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(Считаем устно). Слайд № 25</w:t>
            </w:r>
          </w:p>
          <w:p w:rsid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Что показывает давление? 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Слайд № 26, запись в тетрадь.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Давление показывает, какая сила действует на единицу площади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Решите задачу: Определите давление танка массой 60 т на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землю, если площадь одной гусеницы 1,5 м</w:t>
            </w:r>
            <w:proofErr w:type="gramStart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Задачу решаем у доски.</w:t>
            </w: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Для тех, кто работает быстрее и понял материал вторая задача. Слайд № 27</w:t>
            </w:r>
          </w:p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0" w:type="dxa"/>
          </w:tcPr>
          <w:p w:rsidR="00EE4A5F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Решают в тетрадях.</w:t>
            </w: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6E6" w:rsidRPr="006866E6" w:rsidRDefault="006866E6" w:rsidP="006866E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66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Ответы ребят.</w:t>
            </w:r>
          </w:p>
          <w:p w:rsidR="006866E6" w:rsidRDefault="006866E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5F" w:rsidTr="00EE4A5F">
        <w:tc>
          <w:tcPr>
            <w:tcW w:w="534" w:type="dxa"/>
          </w:tcPr>
          <w:p w:rsidR="00EE4A5F" w:rsidRDefault="00F402B6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1" w:type="dxa"/>
          </w:tcPr>
          <w:p w:rsidR="00EE4A5F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нового в систему знаний и повторение.</w:t>
            </w:r>
          </w:p>
        </w:tc>
        <w:tc>
          <w:tcPr>
            <w:tcW w:w="6379" w:type="dxa"/>
          </w:tcPr>
          <w:p w:rsidR="00F402B6" w:rsidRPr="00F402B6" w:rsidRDefault="00F402B6" w:rsidP="00F402B6">
            <w:pPr>
              <w:spacing w:before="120" w:after="120" w:line="48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Фронтальный эксперимент 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“Определение давления твёрдых тел”. (Слайд № 28)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Цель: усвоение способа практического расчета давления твёрдых тел.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Определите давление учебника на стол. </w:t>
            </w:r>
          </w:p>
          <w:p w:rsidR="00F402B6" w:rsidRPr="00F402B6" w:rsidRDefault="00F402B6" w:rsidP="00F402B6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Определите площадь опоры учебника, измерив длину и ширину учебника при помощи линейки.</w:t>
            </w:r>
          </w:p>
          <w:p w:rsidR="00F402B6" w:rsidRPr="00F402B6" w:rsidRDefault="00F402B6" w:rsidP="00F402B6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Определите вес учебника при помощи динамометра.</w:t>
            </w:r>
          </w:p>
          <w:p w:rsidR="00F402B6" w:rsidRPr="00F402B6" w:rsidRDefault="00F402B6" w:rsidP="00F402B6">
            <w:pPr>
              <w:numPr>
                <w:ilvl w:val="0"/>
                <w:numId w:val="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Рассчитайте давление.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давления бруска на стол (сначала широкой части, затем узкой).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Сделайте вывод: о</w:t>
            </w: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тчего зависит давление? Слайд № 29 </w:t>
            </w:r>
          </w:p>
          <w:p w:rsid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402B6" w:rsidRPr="00C37DBD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C37D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теперь давайте вернёмся к вопросам, которые были заданы вначале урока. Слайды №32, 33.</w:t>
            </w:r>
          </w:p>
          <w:p w:rsidR="00EE4A5F" w:rsidRDefault="00F402B6" w:rsidP="00F402B6">
            <w:pPr>
              <w:spacing w:after="12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7DB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Предложите способы изменения давлени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я тел. </w:t>
            </w:r>
          </w:p>
        </w:tc>
        <w:tc>
          <w:tcPr>
            <w:tcW w:w="6150" w:type="dxa"/>
          </w:tcPr>
          <w:p w:rsidR="00EE4A5F" w:rsidRDefault="00EE4A5F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Выполняют эксперимент по инструктивной карте.</w:t>
            </w: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Ответы ребят.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Слайды № 30,31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4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Запись в тетрадь.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Давление зависит: </w:t>
            </w:r>
          </w:p>
          <w:p w:rsidR="00F402B6" w:rsidRPr="00F402B6" w:rsidRDefault="00F402B6" w:rsidP="00F402B6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площади поверхности, на которую действует сила;</w:t>
            </w:r>
          </w:p>
          <w:p w:rsidR="00F402B6" w:rsidRDefault="00F402B6" w:rsidP="00F402B6">
            <w:pPr>
              <w:numPr>
                <w:ilvl w:val="0"/>
                <w:numId w:val="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40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величины силы.</w:t>
            </w:r>
          </w:p>
          <w:p w:rsidR="00F402B6" w:rsidRDefault="00F402B6" w:rsidP="00F402B6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Ответы ребят. Слайд №34.</w:t>
            </w:r>
          </w:p>
          <w:p w:rsidR="00F402B6" w:rsidRPr="00F402B6" w:rsidRDefault="00F402B6" w:rsidP="00F402B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402B6" w:rsidRDefault="00F402B6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A5F" w:rsidTr="00EE4A5F">
        <w:tc>
          <w:tcPr>
            <w:tcW w:w="534" w:type="dxa"/>
          </w:tcPr>
          <w:p w:rsidR="00EE4A5F" w:rsidRDefault="00DD1FE7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EE4A5F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усвоения знаний.</w:t>
            </w:r>
          </w:p>
        </w:tc>
        <w:tc>
          <w:tcPr>
            <w:tcW w:w="6379" w:type="dxa"/>
          </w:tcPr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Ответьте на вопросы. Слайды № 37-41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1. В каком случае бруски оказывают большее давление?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Почему лопата 2 заточена, а лопата 1 нет?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Что произойдет, если шарики в шариковых ручках будут делать меньшего размера? Почему?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Почему при постройке дома все его стены выводят одновременно почти до одинаковой высоты?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</w:t>
            </w:r>
            <w:r w:rsidRPr="00DD1F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Вспомни “Принцессу на горошине”. Почему она испытала неудобство, лежа на перине, под которой были положены горошины?</w:t>
            </w:r>
          </w:p>
          <w:p w:rsidR="00EE4A5F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Люди, каких профессий применяют на практике знания о давлении.</w:t>
            </w:r>
          </w:p>
        </w:tc>
        <w:tc>
          <w:tcPr>
            <w:tcW w:w="6150" w:type="dxa"/>
          </w:tcPr>
          <w:p w:rsidR="00EE4A5F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Устно отвечают на вопросы.</w:t>
            </w:r>
          </w:p>
        </w:tc>
      </w:tr>
      <w:tr w:rsidR="00EE4A5F" w:rsidTr="00EE4A5F">
        <w:tc>
          <w:tcPr>
            <w:tcW w:w="534" w:type="dxa"/>
          </w:tcPr>
          <w:p w:rsidR="00EE4A5F" w:rsidRDefault="00DD1FE7" w:rsidP="00EE4A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2551" w:type="dxa"/>
          </w:tcPr>
          <w:p w:rsidR="00EE4A5F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6379" w:type="dxa"/>
          </w:tcPr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Подведём итог нашего урока.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 ставили перед собой цель, мне хотелось бы узнать достигли ли вы поставленной цели. Ответы начните словами:</w:t>
            </w:r>
          </w:p>
          <w:p w:rsidR="00DD1FE7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 узнал…</w:t>
            </w:r>
          </w:p>
          <w:p w:rsid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 научился…</w:t>
            </w:r>
            <w:proofErr w:type="gramStart"/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Слайд № 36 </w:t>
            </w:r>
          </w:p>
          <w:p w:rsidR="00DD1FE7" w:rsidRPr="00DD1FE7" w:rsidRDefault="00DD1FE7" w:rsidP="00DD1FE7">
            <w:pPr>
              <w:spacing w:before="120" w:after="120" w:line="48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DD1FE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Домашнее задние</w:t>
            </w:r>
          </w:p>
          <w:p w:rsid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§ 32,33</w:t>
            </w:r>
            <w:r w:rsidR="002807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задачи 80,81</w:t>
            </w:r>
            <w:bookmarkStart w:id="0" w:name="_GoBack"/>
            <w:bookmarkEnd w:id="0"/>
            <w:r w:rsidRPr="00DD1F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Слайд № 35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составить ЛСМ по теме «Давление, способы уменьшения и увеличения давления»</w:t>
            </w:r>
          </w:p>
          <w:p w:rsidR="00EE4A5F" w:rsidRPr="00DD1FE7" w:rsidRDefault="00DD1FE7" w:rsidP="00DD1FE7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Покажите, с каким настроением Вы уходите с урока.</w:t>
            </w:r>
          </w:p>
        </w:tc>
        <w:tc>
          <w:tcPr>
            <w:tcW w:w="6150" w:type="dxa"/>
          </w:tcPr>
          <w:p w:rsidR="00EE4A5F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Учащиеся отвечают.</w:t>
            </w: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Записывают в дневники.</w:t>
            </w: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Показывают треугольники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E7" w:rsidRDefault="00DD1FE7" w:rsidP="008D5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4A5F" w:rsidRPr="008D54C4" w:rsidRDefault="00EE4A5F" w:rsidP="008D5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4A5F" w:rsidRPr="008D54C4" w:rsidSect="008D54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8569F"/>
    <w:multiLevelType w:val="multilevel"/>
    <w:tmpl w:val="90CEB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FF047E"/>
    <w:multiLevelType w:val="multilevel"/>
    <w:tmpl w:val="13CE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597EED"/>
    <w:multiLevelType w:val="multilevel"/>
    <w:tmpl w:val="62F0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713"/>
    <w:rsid w:val="002807AA"/>
    <w:rsid w:val="006866E6"/>
    <w:rsid w:val="006B7102"/>
    <w:rsid w:val="006C316B"/>
    <w:rsid w:val="00866713"/>
    <w:rsid w:val="008D54C4"/>
    <w:rsid w:val="00957F93"/>
    <w:rsid w:val="00973D01"/>
    <w:rsid w:val="00DD1FE7"/>
    <w:rsid w:val="00EE4A5F"/>
    <w:rsid w:val="00F4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5</cp:revision>
  <dcterms:created xsi:type="dcterms:W3CDTF">2014-02-02T08:54:00Z</dcterms:created>
  <dcterms:modified xsi:type="dcterms:W3CDTF">2014-02-02T15:48:00Z</dcterms:modified>
</cp:coreProperties>
</file>